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FC" w:rsidRPr="00853043" w:rsidRDefault="00853043" w:rsidP="00853043">
      <w:pPr>
        <w:bidi/>
        <w:spacing w:line="36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noProof/>
          <w:sz w:val="22"/>
          <w:szCs w:val="22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65pt;margin-top:80.35pt;width:106.3pt;height:47.2pt;z-index:251656192;mso-position-horizontal-relative:page;mso-position-vertical-relative:page;mso-width-relative:margin;v-text-anchor:middle" o:allowincell="f" filled="f" strokeweight="6pt">
            <v:stroke linestyle="thickThin"/>
            <v:textbox style="mso-next-textbox:#_x0000_s1026" inset="10.8pt,7.2pt,10.8pt,7.2pt">
              <w:txbxContent>
                <w:p w:rsidR="00853043" w:rsidRPr="00853043" w:rsidRDefault="00853043" w:rsidP="00853043">
                  <w:pPr>
                    <w:bidi/>
                    <w:jc w:val="center"/>
                    <w:rPr>
                      <w:rFonts w:cs="Titr"/>
                      <w:sz w:val="32"/>
                      <w:szCs w:val="32"/>
                      <w:lang w:bidi="fa-IR"/>
                    </w:rPr>
                  </w:pPr>
                  <w:r w:rsidRPr="00853043">
                    <w:rPr>
                      <w:rFonts w:cs="Titr" w:hint="cs"/>
                      <w:sz w:val="32"/>
                      <w:szCs w:val="32"/>
                      <w:rtl/>
                      <w:lang w:bidi="fa-IR"/>
                    </w:rPr>
                    <w:t>سـابقه کار</w:t>
                  </w:r>
                </w:p>
              </w:txbxContent>
            </v:textbox>
            <w10:wrap type="square" anchorx="page" anchory="page"/>
          </v:shape>
        </w:pict>
      </w:r>
    </w:p>
    <w:p w:rsidR="00EB0BC6" w:rsidRPr="00853043" w:rsidRDefault="00EB0BC6" w:rsidP="00853043">
      <w:pPr>
        <w:bidi/>
        <w:spacing w:line="360" w:lineRule="auto"/>
        <w:jc w:val="center"/>
        <w:rPr>
          <w:rFonts w:hint="cs"/>
          <w:sz w:val="22"/>
          <w:szCs w:val="22"/>
          <w:rtl/>
          <w:lang w:bidi="fa-IR"/>
        </w:rPr>
      </w:pPr>
    </w:p>
    <w:p w:rsidR="00853043" w:rsidRPr="00853043" w:rsidRDefault="00853043" w:rsidP="00853043">
      <w:pPr>
        <w:bidi/>
        <w:spacing w:line="360" w:lineRule="auto"/>
        <w:rPr>
          <w:rFonts w:hint="cs"/>
          <w:sz w:val="22"/>
          <w:szCs w:val="22"/>
          <w:rtl/>
          <w:lang w:bidi="fa-IR"/>
        </w:rPr>
      </w:pPr>
    </w:p>
    <w:p w:rsidR="00853043" w:rsidRPr="00853043" w:rsidRDefault="007540FC" w:rsidP="00853043">
      <w:pPr>
        <w:bidi/>
        <w:spacing w:line="36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نجانب 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>فرزند: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متولدسال: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شماره شناسنامه: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</w:r>
    </w:p>
    <w:p w:rsidR="00853043" w:rsidRPr="00853043" w:rsidRDefault="007540FC" w:rsidP="00853043">
      <w:pPr>
        <w:bidi/>
        <w:spacing w:line="36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صادره از: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دارا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 کد مل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د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ن 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مل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ت: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</w:r>
    </w:p>
    <w:p w:rsidR="007540FC" w:rsidRPr="00853043" w:rsidRDefault="007540FC" w:rsidP="00853043">
      <w:pPr>
        <w:bidi/>
        <w:spacing w:line="36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متقاض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 تاس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س آموزشگاه:</w:t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 xml:space="preserve"> ابلاغ مد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ر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ت</w:t>
      </w:r>
      <w:r w:rsidRPr="00853043">
        <w:rPr>
          <w:rFonts w:hint="cs"/>
          <w:sz w:val="22"/>
          <w:szCs w:val="22"/>
          <w:rtl/>
          <w:lang w:bidi="fa-IR"/>
        </w:rPr>
        <w:tab/>
        <w:t>و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ژه خواهران  </w:t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>و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ژه برادران </w:t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>م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 باشم</w:t>
      </w:r>
      <w:r w:rsidR="00853043" w:rsidRPr="00853043">
        <w:rPr>
          <w:rFonts w:hint="cs"/>
          <w:sz w:val="22"/>
          <w:szCs w:val="22"/>
          <w:rtl/>
          <w:lang w:bidi="fa-IR"/>
        </w:rPr>
        <w:t>.</w:t>
      </w:r>
    </w:p>
    <w:p w:rsidR="007540FC" w:rsidRPr="00853043" w:rsidRDefault="007540FC" w:rsidP="00853043">
      <w:pPr>
        <w:bidi/>
        <w:spacing w:line="36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در رشته / رشته ها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 </w:t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حرف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>م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 باشم.</w:t>
      </w:r>
    </w:p>
    <w:p w:rsidR="007540FC" w:rsidRPr="00853043" w:rsidRDefault="002655E5" w:rsidP="002655E5">
      <w:pPr>
        <w:bidi/>
        <w:spacing w:line="360" w:lineRule="auto"/>
        <w:rPr>
          <w:rFonts w:hint="cs"/>
          <w:sz w:val="22"/>
          <w:szCs w:val="22"/>
          <w:rtl/>
          <w:lang w:bidi="fa-IR"/>
        </w:rPr>
      </w:pPr>
      <w:r>
        <w:rPr>
          <w:noProof/>
          <w:sz w:val="22"/>
          <w:szCs w:val="22"/>
        </w:rPr>
        <w:pict>
          <v:shape id="_x0000_s1029" type="#_x0000_t202" style="position:absolute;left:0;text-align:left;margin-left:45.75pt;margin-top:3.75pt;width:11.9pt;height:12.55pt;z-index:251659264;mso-width-relative:margin;mso-height-relative:margin">
            <v:textbox style="mso-next-textbox:#_x0000_s1029">
              <w:txbxContent>
                <w:p w:rsidR="002655E5" w:rsidRPr="002655E5" w:rsidRDefault="002655E5" w:rsidP="002655E5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8" type="#_x0000_t202" style="position:absolute;left:0;text-align:left;margin-left:187.1pt;margin-top:2.6pt;width:11.9pt;height:12.55pt;z-index:251658240;mso-width-relative:margin;mso-height-relative:margin">
            <v:textbox style="mso-next-textbox:#_x0000_s1028">
              <w:txbxContent>
                <w:p w:rsidR="002655E5" w:rsidRPr="002655E5" w:rsidRDefault="002655E5" w:rsidP="002655E5"/>
              </w:txbxContent>
            </v:textbox>
          </v:shape>
        </w:pict>
      </w:r>
      <w:r w:rsidRPr="00CB3E01">
        <w:rPr>
          <w:noProof/>
          <w:sz w:val="22"/>
          <w:szCs w:val="22"/>
          <w:lang w:eastAsia="zh-TW" w:bidi="fa-IR"/>
        </w:rPr>
        <w:pict>
          <v:shape id="_x0000_s1027" type="#_x0000_t202" style="position:absolute;left:0;text-align:left;margin-left:284.75pt;margin-top:2.5pt;width:11.9pt;height:12.55pt;z-index:251657216;mso-width-relative:margin;mso-height-relative:margin">
            <v:textbox style="mso-next-textbox:#_x0000_s1027">
              <w:txbxContent>
                <w:p w:rsidR="00CB3E01" w:rsidRPr="002655E5" w:rsidRDefault="00CB3E01" w:rsidP="002655E5"/>
              </w:txbxContent>
            </v:textbox>
          </v:shape>
        </w:pict>
      </w:r>
      <w:r w:rsidR="007540FC" w:rsidRPr="00853043">
        <w:rPr>
          <w:rFonts w:hint="cs"/>
          <w:sz w:val="22"/>
          <w:szCs w:val="22"/>
          <w:rtl/>
          <w:lang w:bidi="fa-IR"/>
        </w:rPr>
        <w:t>با توجه به تقاضا ها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فوق و دررعا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ت بند9 ماده15 </w:t>
      </w:r>
      <w:r w:rsidR="00853043">
        <w:rPr>
          <w:rFonts w:hint="cs"/>
          <w:sz w:val="22"/>
          <w:szCs w:val="22"/>
          <w:rtl/>
          <w:lang w:bidi="fa-IR"/>
        </w:rPr>
        <w:t xml:space="preserve">      </w:t>
      </w:r>
      <w:r w:rsidR="007540FC" w:rsidRPr="00853043">
        <w:rPr>
          <w:rFonts w:hint="cs"/>
          <w:sz w:val="22"/>
          <w:szCs w:val="22"/>
          <w:rtl/>
          <w:lang w:bidi="fa-IR"/>
        </w:rPr>
        <w:t>(</w:t>
      </w:r>
      <w:r w:rsidR="007540FC" w:rsidRPr="002655E5">
        <w:rPr>
          <w:rFonts w:cs="Titr" w:hint="cs"/>
          <w:rtl/>
          <w:lang w:bidi="fa-IR"/>
        </w:rPr>
        <w:t>تاس</w:t>
      </w:r>
      <w:r w:rsidR="004D3CC5">
        <w:rPr>
          <w:rFonts w:cs="Titr" w:hint="cs"/>
          <w:rtl/>
          <w:lang w:bidi="fa-IR"/>
        </w:rPr>
        <w:t>ي</w:t>
      </w:r>
      <w:r w:rsidR="007540FC" w:rsidRPr="002655E5">
        <w:rPr>
          <w:rFonts w:cs="Titr" w:hint="cs"/>
          <w:rtl/>
          <w:lang w:bidi="fa-IR"/>
        </w:rPr>
        <w:t>س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)-بند3 ماده 20 </w:t>
      </w:r>
      <w:r w:rsidR="00853043">
        <w:rPr>
          <w:rFonts w:hint="cs"/>
          <w:sz w:val="22"/>
          <w:szCs w:val="22"/>
          <w:rtl/>
          <w:lang w:bidi="fa-IR"/>
        </w:rPr>
        <w:t xml:space="preserve">     </w:t>
      </w:r>
      <w:r w:rsidR="007540FC" w:rsidRPr="00853043">
        <w:rPr>
          <w:rFonts w:hint="cs"/>
          <w:sz w:val="22"/>
          <w:szCs w:val="22"/>
          <w:rtl/>
          <w:lang w:bidi="fa-IR"/>
        </w:rPr>
        <w:t>(</w:t>
      </w:r>
      <w:r w:rsidR="007540FC" w:rsidRPr="002655E5">
        <w:rPr>
          <w:rFonts w:cs="Titr" w:hint="cs"/>
          <w:rtl/>
          <w:lang w:bidi="fa-IR"/>
        </w:rPr>
        <w:t>مد</w:t>
      </w:r>
      <w:r w:rsidR="004D3CC5">
        <w:rPr>
          <w:rFonts w:cs="Titr" w:hint="cs"/>
          <w:rtl/>
          <w:lang w:bidi="fa-IR"/>
        </w:rPr>
        <w:t>ي</w:t>
      </w:r>
      <w:r w:rsidR="007540FC" w:rsidRPr="002655E5">
        <w:rPr>
          <w:rFonts w:cs="Titr" w:hint="cs"/>
          <w:rtl/>
          <w:lang w:bidi="fa-IR"/>
        </w:rPr>
        <w:t>ر</w:t>
      </w:r>
      <w:r w:rsidR="004D3CC5">
        <w:rPr>
          <w:rFonts w:cs="Titr" w:hint="cs"/>
          <w:rtl/>
          <w:lang w:bidi="fa-IR"/>
        </w:rPr>
        <w:t>ي</w:t>
      </w:r>
      <w:r w:rsidR="007540FC" w:rsidRPr="002655E5">
        <w:rPr>
          <w:rFonts w:cs="Titr" w:hint="cs"/>
          <w:rtl/>
          <w:lang w:bidi="fa-IR"/>
        </w:rPr>
        <w:t>ت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) </w:t>
      </w:r>
      <w:r w:rsidR="007540FC" w:rsidRPr="00853043">
        <w:rPr>
          <w:rFonts w:ascii="Times New Roman" w:hAnsi="Times New Roman" w:cs="Times New Roman" w:hint="cs"/>
          <w:sz w:val="22"/>
          <w:szCs w:val="22"/>
          <w:rtl/>
          <w:lang w:bidi="fa-IR"/>
        </w:rPr>
        <w:t>–</w:t>
      </w:r>
      <w:r w:rsidR="007540FC" w:rsidRPr="00853043">
        <w:rPr>
          <w:rFonts w:hint="cs"/>
          <w:sz w:val="22"/>
          <w:szCs w:val="22"/>
          <w:rtl/>
          <w:lang w:bidi="fa-IR"/>
        </w:rPr>
        <w:t>بند2 قسمت ب ماده 25</w:t>
      </w:r>
      <w:r w:rsidR="00853043">
        <w:rPr>
          <w:rFonts w:hint="cs"/>
          <w:sz w:val="22"/>
          <w:szCs w:val="22"/>
          <w:rtl/>
          <w:lang w:bidi="fa-IR"/>
        </w:rPr>
        <w:t xml:space="preserve">    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(</w:t>
      </w:r>
      <w:r w:rsidR="007540FC" w:rsidRPr="002655E5">
        <w:rPr>
          <w:rFonts w:cs="Titr" w:hint="cs"/>
          <w:rtl/>
          <w:lang w:bidi="fa-IR"/>
        </w:rPr>
        <w:t>مرب</w:t>
      </w:r>
      <w:r w:rsidR="004D3CC5">
        <w:rPr>
          <w:rFonts w:cs="Titr" w:hint="cs"/>
          <w:rtl/>
          <w:lang w:bidi="fa-IR"/>
        </w:rPr>
        <w:t>ي</w:t>
      </w:r>
      <w:r w:rsidR="007540FC" w:rsidRPr="002655E5">
        <w:rPr>
          <w:rFonts w:cs="Titr" w:hint="cs"/>
          <w:rtl/>
          <w:lang w:bidi="fa-IR"/>
        </w:rPr>
        <w:t>گر</w:t>
      </w:r>
      <w:r w:rsidR="004D3CC5">
        <w:rPr>
          <w:rFonts w:cs="Titr" w:hint="cs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>) ضوابط ودستورالعمل  اجرا</w:t>
      </w:r>
      <w:r w:rsidR="004D3CC5">
        <w:rPr>
          <w:rFonts w:hint="cs"/>
          <w:sz w:val="22"/>
          <w:szCs w:val="22"/>
          <w:rtl/>
          <w:lang w:bidi="fa-IR"/>
        </w:rPr>
        <w:t>يي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آ</w:t>
      </w:r>
      <w:r w:rsidR="004D3CC5">
        <w:rPr>
          <w:rFonts w:hint="cs"/>
          <w:sz w:val="22"/>
          <w:szCs w:val="22"/>
          <w:rtl/>
          <w:lang w:bidi="fa-IR"/>
        </w:rPr>
        <w:t>يي</w:t>
      </w:r>
      <w:r w:rsidR="007540FC" w:rsidRPr="00853043">
        <w:rPr>
          <w:rFonts w:hint="cs"/>
          <w:sz w:val="22"/>
          <w:szCs w:val="22"/>
          <w:rtl/>
          <w:lang w:bidi="fa-IR"/>
        </w:rPr>
        <w:t>ن نامه نحوه تشک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>ل و اداره آموزشگاه ها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فن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و حرفه 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آزاد مصوب 14/08/1388 و </w:t>
      </w:r>
      <w:r w:rsidR="00853043" w:rsidRPr="00853043">
        <w:rPr>
          <w:rFonts w:hint="cs"/>
          <w:sz w:val="22"/>
          <w:szCs w:val="22"/>
          <w:rtl/>
          <w:lang w:bidi="fa-IR"/>
        </w:rPr>
        <w:t>آ</w:t>
      </w:r>
      <w:r w:rsidR="004D3CC5">
        <w:rPr>
          <w:rFonts w:hint="cs"/>
          <w:sz w:val="22"/>
          <w:szCs w:val="22"/>
          <w:rtl/>
          <w:lang w:bidi="fa-IR"/>
        </w:rPr>
        <w:t>يي</w:t>
      </w:r>
      <w:r w:rsidR="00853043" w:rsidRPr="00853043">
        <w:rPr>
          <w:rFonts w:hint="cs"/>
          <w:sz w:val="22"/>
          <w:szCs w:val="22"/>
          <w:rtl/>
          <w:lang w:bidi="fa-IR"/>
        </w:rPr>
        <w:t xml:space="preserve">ن </w:t>
      </w:r>
      <w:r w:rsidR="007540FC" w:rsidRPr="00853043">
        <w:rPr>
          <w:rFonts w:hint="cs"/>
          <w:sz w:val="22"/>
          <w:szCs w:val="22"/>
          <w:rtl/>
          <w:lang w:bidi="fa-IR"/>
        </w:rPr>
        <w:t>نامه نحوه تشک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>ل و اداره آموزشگاه ها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فن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و حرفه 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آزاد مصوب </w:t>
      </w:r>
      <w:r w:rsidR="00A6402A">
        <w:rPr>
          <w:rFonts w:hint="cs"/>
          <w:sz w:val="22"/>
          <w:szCs w:val="22"/>
          <w:rtl/>
          <w:lang w:bidi="fa-IR"/>
        </w:rPr>
        <w:t>18/05/1385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ه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7540FC" w:rsidRPr="00853043">
        <w:rPr>
          <w:rFonts w:hint="cs"/>
          <w:sz w:val="22"/>
          <w:szCs w:val="22"/>
          <w:rtl/>
          <w:lang w:bidi="fa-IR"/>
        </w:rPr>
        <w:t>ات محترم دولت</w:t>
      </w:r>
      <w:r w:rsidR="00853043" w:rsidRPr="00853043">
        <w:rPr>
          <w:rFonts w:hint="cs"/>
          <w:sz w:val="22"/>
          <w:szCs w:val="22"/>
          <w:rtl/>
          <w:lang w:bidi="fa-IR"/>
        </w:rPr>
        <w:t xml:space="preserve">، 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 اقرار و اعلام  م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A6402A">
        <w:rPr>
          <w:rFonts w:hint="cs"/>
          <w:sz w:val="22"/>
          <w:szCs w:val="22"/>
          <w:rtl/>
          <w:lang w:bidi="fa-IR"/>
        </w:rPr>
        <w:t xml:space="preserve"> </w:t>
      </w:r>
      <w:r w:rsidR="007540FC" w:rsidRPr="00853043">
        <w:rPr>
          <w:rFonts w:hint="cs"/>
          <w:sz w:val="22"/>
          <w:szCs w:val="22"/>
          <w:rtl/>
          <w:lang w:bidi="fa-IR"/>
        </w:rPr>
        <w:t xml:space="preserve">دارم در محل </w:t>
      </w:r>
      <w:r w:rsidR="007540FC" w:rsidRPr="00853043">
        <w:rPr>
          <w:rFonts w:hint="cs"/>
          <w:sz w:val="22"/>
          <w:szCs w:val="22"/>
          <w:rtl/>
          <w:lang w:bidi="fa-IR"/>
        </w:rPr>
        <w:tab/>
      </w:r>
      <w:r w:rsidR="007540FC" w:rsidRPr="00853043">
        <w:rPr>
          <w:rFonts w:hint="cs"/>
          <w:sz w:val="22"/>
          <w:szCs w:val="22"/>
          <w:rtl/>
          <w:lang w:bidi="fa-IR"/>
        </w:rPr>
        <w:tab/>
      </w:r>
      <w:r w:rsidR="00853043" w:rsidRPr="00853043">
        <w:rPr>
          <w:rFonts w:hint="cs"/>
          <w:sz w:val="22"/>
          <w:szCs w:val="22"/>
          <w:rtl/>
          <w:lang w:bidi="fa-IR"/>
        </w:rPr>
        <w:tab/>
      </w:r>
      <w:r w:rsidR="007540FC" w:rsidRPr="00853043">
        <w:rPr>
          <w:rFonts w:hint="cs"/>
          <w:sz w:val="22"/>
          <w:szCs w:val="22"/>
          <w:rtl/>
          <w:lang w:bidi="fa-IR"/>
        </w:rPr>
        <w:t>به نشان</w:t>
      </w:r>
      <w:r w:rsidR="004D3CC5">
        <w:rPr>
          <w:rFonts w:hint="cs"/>
          <w:sz w:val="22"/>
          <w:szCs w:val="22"/>
          <w:rtl/>
          <w:lang w:bidi="fa-IR"/>
        </w:rPr>
        <w:t>ي</w:t>
      </w:r>
    </w:p>
    <w:p w:rsidR="007540FC" w:rsidRPr="00853043" w:rsidRDefault="007540FC" w:rsidP="00853043">
      <w:pPr>
        <w:bidi/>
        <w:spacing w:line="360" w:lineRule="auto"/>
        <w:jc w:val="both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از تار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خ 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لغا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ت 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نسبت به امرآموزش اشتغال داشته ام و ضمن رعا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ت قوان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ن و مقررات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و اجرا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آن درجامعه و با اطلاع کامل از مفاد ضوابط ودستورالعمل اجرا</w:t>
      </w:r>
      <w:r w:rsidR="004D3CC5">
        <w:rPr>
          <w:rFonts w:hint="cs"/>
          <w:sz w:val="22"/>
          <w:szCs w:val="22"/>
          <w:rtl/>
          <w:lang w:bidi="fa-IR"/>
        </w:rPr>
        <w:t>يي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و آئ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>ن نامه مذکور و بنا به اقرار خودبه شرح فوق آن سازمان را محق وملزم قانون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م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دانم که در صورت مغا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>رت موارد مطروحه فوق</w:t>
      </w:r>
      <w:r w:rsidR="00853043" w:rsidRPr="00853043">
        <w:rPr>
          <w:rFonts w:hint="cs"/>
          <w:sz w:val="22"/>
          <w:szCs w:val="22"/>
          <w:rtl/>
          <w:lang w:bidi="fa-IR"/>
        </w:rPr>
        <w:t>،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با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>نجانب برخورد قانون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نموده و مجوز ها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آموزش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 مربوطه را ن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 xml:space="preserve">ز لغو 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>ا ابطال نما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="00EB0BC6" w:rsidRPr="00853043">
        <w:rPr>
          <w:rFonts w:hint="cs"/>
          <w:sz w:val="22"/>
          <w:szCs w:val="22"/>
          <w:rtl/>
          <w:lang w:bidi="fa-IR"/>
        </w:rPr>
        <w:t>ند.</w:t>
      </w:r>
    </w:p>
    <w:p w:rsidR="00EB0BC6" w:rsidRPr="00853043" w:rsidRDefault="00EB0BC6" w:rsidP="00853043">
      <w:pPr>
        <w:bidi/>
        <w:spacing w:line="36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آدرس محل سکونت :</w:t>
      </w:r>
    </w:p>
    <w:p w:rsidR="00EB0BC6" w:rsidRPr="00853043" w:rsidRDefault="00EB0BC6" w:rsidP="00853043">
      <w:pPr>
        <w:bidi/>
        <w:spacing w:line="24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تلفن ثابت: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 xml:space="preserve">تلفن </w:t>
      </w:r>
      <w:r w:rsidR="00853043" w:rsidRPr="00853043">
        <w:rPr>
          <w:rFonts w:hint="cs"/>
          <w:sz w:val="22"/>
          <w:szCs w:val="22"/>
          <w:rtl/>
          <w:lang w:bidi="fa-IR"/>
        </w:rPr>
        <w:t>همراه</w:t>
      </w:r>
      <w:r w:rsidRPr="00853043">
        <w:rPr>
          <w:rFonts w:hint="cs"/>
          <w:sz w:val="22"/>
          <w:szCs w:val="22"/>
          <w:rtl/>
          <w:lang w:bidi="fa-IR"/>
        </w:rPr>
        <w:t>:</w:t>
      </w:r>
    </w:p>
    <w:p w:rsidR="00EB0BC6" w:rsidRPr="00853043" w:rsidRDefault="00EB0BC6" w:rsidP="00853043">
      <w:pPr>
        <w:bidi/>
        <w:spacing w:line="24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آدرس محل کاراعلام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 به نشان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 xml:space="preserve"> فوق الذکر:</w:t>
      </w:r>
    </w:p>
    <w:p w:rsidR="00EB0BC6" w:rsidRPr="00853043" w:rsidRDefault="00EB0BC6" w:rsidP="00853043">
      <w:pPr>
        <w:bidi/>
        <w:spacing w:line="24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تلفن محل کارفوق الذکر:</w:t>
      </w:r>
      <w:r w:rsidRPr="00853043">
        <w:rPr>
          <w:rFonts w:hint="cs"/>
          <w:sz w:val="22"/>
          <w:szCs w:val="22"/>
          <w:rtl/>
          <w:lang w:bidi="fa-IR"/>
        </w:rPr>
        <w:tab/>
      </w:r>
      <w:r w:rsidRPr="00853043">
        <w:rPr>
          <w:rFonts w:hint="cs"/>
          <w:sz w:val="22"/>
          <w:szCs w:val="22"/>
          <w:rtl/>
          <w:lang w:bidi="fa-IR"/>
        </w:rPr>
        <w:tab/>
        <w:t>دورنگار:</w:t>
      </w:r>
    </w:p>
    <w:p w:rsidR="00EB0BC6" w:rsidRDefault="00EB0BC6" w:rsidP="005B120B">
      <w:pPr>
        <w:bidi/>
        <w:spacing w:line="240" w:lineRule="auto"/>
        <w:rPr>
          <w:rFonts w:hint="cs"/>
          <w:sz w:val="22"/>
          <w:szCs w:val="22"/>
          <w:rtl/>
          <w:lang w:bidi="fa-IR"/>
        </w:rPr>
      </w:pPr>
      <w:r w:rsidRPr="00853043">
        <w:rPr>
          <w:rFonts w:hint="cs"/>
          <w:sz w:val="22"/>
          <w:szCs w:val="22"/>
          <w:rtl/>
          <w:lang w:bidi="fa-IR"/>
        </w:rPr>
        <w:t>پست الکترون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ک</w:t>
      </w:r>
      <w:r w:rsidR="004D3CC5">
        <w:rPr>
          <w:rFonts w:hint="cs"/>
          <w:sz w:val="22"/>
          <w:szCs w:val="22"/>
          <w:rtl/>
          <w:lang w:bidi="fa-IR"/>
        </w:rPr>
        <w:t>ي</w:t>
      </w:r>
      <w:r w:rsidRPr="00853043">
        <w:rPr>
          <w:rFonts w:hint="cs"/>
          <w:sz w:val="22"/>
          <w:szCs w:val="22"/>
          <w:rtl/>
          <w:lang w:bidi="fa-IR"/>
        </w:rPr>
        <w:t>:</w:t>
      </w:r>
      <w:r w:rsidR="005B120B">
        <w:rPr>
          <w:rFonts w:hint="cs"/>
          <w:sz w:val="22"/>
          <w:szCs w:val="22"/>
          <w:rtl/>
          <w:lang w:bidi="fa-IR"/>
        </w:rPr>
        <w:tab/>
      </w:r>
      <w:r w:rsidR="005B120B">
        <w:rPr>
          <w:rFonts w:hint="cs"/>
          <w:sz w:val="22"/>
          <w:szCs w:val="22"/>
          <w:rtl/>
          <w:lang w:bidi="fa-IR"/>
        </w:rPr>
        <w:tab/>
      </w:r>
      <w:r w:rsidR="005B120B">
        <w:rPr>
          <w:rFonts w:hint="cs"/>
          <w:sz w:val="22"/>
          <w:szCs w:val="22"/>
          <w:rtl/>
          <w:lang w:bidi="fa-IR"/>
        </w:rPr>
        <w:tab/>
      </w:r>
      <w:r w:rsidR="005B120B">
        <w:rPr>
          <w:rFonts w:hint="cs"/>
          <w:sz w:val="22"/>
          <w:szCs w:val="22"/>
          <w:rtl/>
          <w:lang w:bidi="fa-IR"/>
        </w:rPr>
        <w:tab/>
      </w:r>
      <w:r w:rsidR="005B120B">
        <w:rPr>
          <w:rFonts w:hint="cs"/>
          <w:sz w:val="22"/>
          <w:szCs w:val="22"/>
          <w:rtl/>
          <w:lang w:bidi="fa-IR"/>
        </w:rPr>
        <w:tab/>
      </w:r>
      <w:r w:rsidR="005B120B">
        <w:rPr>
          <w:rFonts w:hint="cs"/>
          <w:sz w:val="22"/>
          <w:szCs w:val="22"/>
          <w:rtl/>
          <w:lang w:bidi="fa-IR"/>
        </w:rPr>
        <w:tab/>
      </w:r>
      <w:r w:rsidR="005B120B">
        <w:rPr>
          <w:rFonts w:hint="cs"/>
          <w:sz w:val="22"/>
          <w:szCs w:val="22"/>
          <w:rtl/>
          <w:lang w:bidi="fa-IR"/>
        </w:rPr>
        <w:tab/>
      </w:r>
      <w:r w:rsidR="005B120B">
        <w:rPr>
          <w:rFonts w:hint="cs"/>
          <w:sz w:val="22"/>
          <w:szCs w:val="22"/>
          <w:rtl/>
          <w:lang w:bidi="fa-IR"/>
        </w:rPr>
        <w:tab/>
      </w:r>
      <w:r w:rsidR="005B120B">
        <w:rPr>
          <w:rFonts w:hint="cs"/>
          <w:sz w:val="22"/>
          <w:szCs w:val="22"/>
          <w:rtl/>
          <w:lang w:bidi="fa-IR"/>
        </w:rPr>
        <w:tab/>
        <w:t xml:space="preserve">نام و نام </w:t>
      </w:r>
      <w:r w:rsidR="00853043">
        <w:rPr>
          <w:rFonts w:hint="cs"/>
          <w:sz w:val="22"/>
          <w:szCs w:val="22"/>
          <w:rtl/>
          <w:lang w:bidi="fa-IR"/>
        </w:rPr>
        <w:t>خانوادگ</w:t>
      </w:r>
      <w:r w:rsidR="004D3CC5">
        <w:rPr>
          <w:rFonts w:hint="cs"/>
          <w:sz w:val="22"/>
          <w:szCs w:val="22"/>
          <w:rtl/>
          <w:lang w:bidi="fa-IR"/>
        </w:rPr>
        <w:t>ي</w:t>
      </w:r>
    </w:p>
    <w:p w:rsidR="00853043" w:rsidRDefault="00853043" w:rsidP="00853043">
      <w:pPr>
        <w:bidi/>
        <w:spacing w:line="240" w:lineRule="auto"/>
        <w:rPr>
          <w:rFonts w:hint="cs"/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  <w:t>تار</w:t>
      </w:r>
      <w:r w:rsidR="004D3CC5">
        <w:rPr>
          <w:rFonts w:hint="cs"/>
          <w:sz w:val="22"/>
          <w:szCs w:val="22"/>
          <w:rtl/>
          <w:lang w:bidi="fa-IR"/>
        </w:rPr>
        <w:t>ي</w:t>
      </w:r>
      <w:r>
        <w:rPr>
          <w:rFonts w:hint="cs"/>
          <w:sz w:val="22"/>
          <w:szCs w:val="22"/>
          <w:rtl/>
          <w:lang w:bidi="fa-IR"/>
        </w:rPr>
        <w:t>خ درخواست:</w:t>
      </w:r>
    </w:p>
    <w:p w:rsidR="00853043" w:rsidRPr="00853043" w:rsidRDefault="00853043" w:rsidP="00853043">
      <w:pPr>
        <w:bidi/>
        <w:spacing w:line="240" w:lineRule="auto"/>
        <w:rPr>
          <w:rFonts w:hint="cs"/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  <w:t>امضاء و اثرانگشت:</w:t>
      </w:r>
    </w:p>
    <w:p w:rsidR="00EB0BC6" w:rsidRPr="00853043" w:rsidRDefault="00EB0BC6" w:rsidP="00853043">
      <w:pPr>
        <w:bidi/>
        <w:spacing w:line="360" w:lineRule="auto"/>
        <w:rPr>
          <w:sz w:val="22"/>
          <w:szCs w:val="22"/>
          <w:lang w:bidi="fa-IR"/>
        </w:rPr>
      </w:pPr>
    </w:p>
    <w:sectPr w:rsidR="00EB0BC6" w:rsidRPr="00853043" w:rsidSect="00853043">
      <w:pgSz w:w="11907" w:h="16840" w:code="9"/>
      <w:pgMar w:top="851" w:right="1134" w:bottom="851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7540FC"/>
    <w:rsid w:val="000020FE"/>
    <w:rsid w:val="00010ECF"/>
    <w:rsid w:val="00025D6F"/>
    <w:rsid w:val="000267EB"/>
    <w:rsid w:val="000357E3"/>
    <w:rsid w:val="00040073"/>
    <w:rsid w:val="000460D4"/>
    <w:rsid w:val="00055120"/>
    <w:rsid w:val="00057D69"/>
    <w:rsid w:val="0006382D"/>
    <w:rsid w:val="00067DFB"/>
    <w:rsid w:val="00067F62"/>
    <w:rsid w:val="00075FDA"/>
    <w:rsid w:val="0008596A"/>
    <w:rsid w:val="000A38F0"/>
    <w:rsid w:val="000C1359"/>
    <w:rsid w:val="000C73D7"/>
    <w:rsid w:val="000E3BB3"/>
    <w:rsid w:val="000E7776"/>
    <w:rsid w:val="000F0214"/>
    <w:rsid w:val="00105677"/>
    <w:rsid w:val="0011538E"/>
    <w:rsid w:val="001203C0"/>
    <w:rsid w:val="00133506"/>
    <w:rsid w:val="00167B18"/>
    <w:rsid w:val="001B230C"/>
    <w:rsid w:val="001D0B68"/>
    <w:rsid w:val="001E0DAF"/>
    <w:rsid w:val="001F12F8"/>
    <w:rsid w:val="001F45C7"/>
    <w:rsid w:val="00207BEB"/>
    <w:rsid w:val="00223DE6"/>
    <w:rsid w:val="002655E5"/>
    <w:rsid w:val="00265902"/>
    <w:rsid w:val="002869A3"/>
    <w:rsid w:val="0029321B"/>
    <w:rsid w:val="002A51A0"/>
    <w:rsid w:val="002B4B14"/>
    <w:rsid w:val="002B6D6A"/>
    <w:rsid w:val="002E4DD7"/>
    <w:rsid w:val="002F46BE"/>
    <w:rsid w:val="002F7E60"/>
    <w:rsid w:val="00302169"/>
    <w:rsid w:val="003027C6"/>
    <w:rsid w:val="0031349E"/>
    <w:rsid w:val="00320395"/>
    <w:rsid w:val="00333300"/>
    <w:rsid w:val="00334664"/>
    <w:rsid w:val="0034491A"/>
    <w:rsid w:val="003506CE"/>
    <w:rsid w:val="00351CCC"/>
    <w:rsid w:val="003B0105"/>
    <w:rsid w:val="003B786B"/>
    <w:rsid w:val="003C5F9B"/>
    <w:rsid w:val="003D13AF"/>
    <w:rsid w:val="003D6FE3"/>
    <w:rsid w:val="003E084B"/>
    <w:rsid w:val="003E1E67"/>
    <w:rsid w:val="003E692A"/>
    <w:rsid w:val="003F78A7"/>
    <w:rsid w:val="00455C7F"/>
    <w:rsid w:val="00484FF4"/>
    <w:rsid w:val="004A1F17"/>
    <w:rsid w:val="004B033E"/>
    <w:rsid w:val="004D3CC5"/>
    <w:rsid w:val="004D5E62"/>
    <w:rsid w:val="004E24DC"/>
    <w:rsid w:val="004F4735"/>
    <w:rsid w:val="00506C7F"/>
    <w:rsid w:val="0051572C"/>
    <w:rsid w:val="005176CD"/>
    <w:rsid w:val="00524863"/>
    <w:rsid w:val="00532816"/>
    <w:rsid w:val="00563D90"/>
    <w:rsid w:val="00565EED"/>
    <w:rsid w:val="00582A9D"/>
    <w:rsid w:val="00587C39"/>
    <w:rsid w:val="00593E4A"/>
    <w:rsid w:val="005B120B"/>
    <w:rsid w:val="005C089B"/>
    <w:rsid w:val="005C1D61"/>
    <w:rsid w:val="005C2A79"/>
    <w:rsid w:val="005D27A6"/>
    <w:rsid w:val="005D75B8"/>
    <w:rsid w:val="005E5693"/>
    <w:rsid w:val="005F2D31"/>
    <w:rsid w:val="005F7F31"/>
    <w:rsid w:val="00620E66"/>
    <w:rsid w:val="006369B6"/>
    <w:rsid w:val="00666276"/>
    <w:rsid w:val="006671D0"/>
    <w:rsid w:val="006812D4"/>
    <w:rsid w:val="00683C3E"/>
    <w:rsid w:val="00690301"/>
    <w:rsid w:val="006A78EA"/>
    <w:rsid w:val="006C2F34"/>
    <w:rsid w:val="006C5F0C"/>
    <w:rsid w:val="006D0D8A"/>
    <w:rsid w:val="006D4EAC"/>
    <w:rsid w:val="00711388"/>
    <w:rsid w:val="0072182B"/>
    <w:rsid w:val="00725523"/>
    <w:rsid w:val="00730363"/>
    <w:rsid w:val="007417A8"/>
    <w:rsid w:val="007540FC"/>
    <w:rsid w:val="007819F1"/>
    <w:rsid w:val="007956DA"/>
    <w:rsid w:val="007963FE"/>
    <w:rsid w:val="007F31B2"/>
    <w:rsid w:val="007F3BAE"/>
    <w:rsid w:val="007F4350"/>
    <w:rsid w:val="007F4EFF"/>
    <w:rsid w:val="00811497"/>
    <w:rsid w:val="00813C53"/>
    <w:rsid w:val="00823369"/>
    <w:rsid w:val="008310AE"/>
    <w:rsid w:val="00845231"/>
    <w:rsid w:val="00853043"/>
    <w:rsid w:val="00865224"/>
    <w:rsid w:val="008B7669"/>
    <w:rsid w:val="008C3AFC"/>
    <w:rsid w:val="008E3B99"/>
    <w:rsid w:val="00924CB0"/>
    <w:rsid w:val="00927BF7"/>
    <w:rsid w:val="00946D36"/>
    <w:rsid w:val="00954F84"/>
    <w:rsid w:val="00981DAD"/>
    <w:rsid w:val="009A4EB8"/>
    <w:rsid w:val="009C2791"/>
    <w:rsid w:val="009D0FB3"/>
    <w:rsid w:val="009D1A03"/>
    <w:rsid w:val="009D4DC8"/>
    <w:rsid w:val="009D7144"/>
    <w:rsid w:val="00A06156"/>
    <w:rsid w:val="00A1152F"/>
    <w:rsid w:val="00A327D0"/>
    <w:rsid w:val="00A4696A"/>
    <w:rsid w:val="00A528C0"/>
    <w:rsid w:val="00A57B30"/>
    <w:rsid w:val="00A6402A"/>
    <w:rsid w:val="00A64C41"/>
    <w:rsid w:val="00A74B19"/>
    <w:rsid w:val="00A8003F"/>
    <w:rsid w:val="00A82175"/>
    <w:rsid w:val="00A938BF"/>
    <w:rsid w:val="00A976B5"/>
    <w:rsid w:val="00AA5E53"/>
    <w:rsid w:val="00AC2066"/>
    <w:rsid w:val="00AC6E9B"/>
    <w:rsid w:val="00AD5C27"/>
    <w:rsid w:val="00AE1904"/>
    <w:rsid w:val="00B13272"/>
    <w:rsid w:val="00B16577"/>
    <w:rsid w:val="00B17FC3"/>
    <w:rsid w:val="00B36069"/>
    <w:rsid w:val="00B603F6"/>
    <w:rsid w:val="00B642B5"/>
    <w:rsid w:val="00B857A3"/>
    <w:rsid w:val="00BA3D88"/>
    <w:rsid w:val="00BB40C8"/>
    <w:rsid w:val="00BD28AA"/>
    <w:rsid w:val="00BE2E83"/>
    <w:rsid w:val="00BE68AD"/>
    <w:rsid w:val="00BF6707"/>
    <w:rsid w:val="00C1767B"/>
    <w:rsid w:val="00C2776C"/>
    <w:rsid w:val="00C35635"/>
    <w:rsid w:val="00C56F42"/>
    <w:rsid w:val="00C740E3"/>
    <w:rsid w:val="00C741A3"/>
    <w:rsid w:val="00CA2DE9"/>
    <w:rsid w:val="00CA71C9"/>
    <w:rsid w:val="00CB3E01"/>
    <w:rsid w:val="00CC000C"/>
    <w:rsid w:val="00CC3505"/>
    <w:rsid w:val="00CC5CD3"/>
    <w:rsid w:val="00CD18EE"/>
    <w:rsid w:val="00CD4FA5"/>
    <w:rsid w:val="00CE1A6A"/>
    <w:rsid w:val="00CE68FD"/>
    <w:rsid w:val="00D12C06"/>
    <w:rsid w:val="00D37153"/>
    <w:rsid w:val="00D44353"/>
    <w:rsid w:val="00D472D9"/>
    <w:rsid w:val="00D8129E"/>
    <w:rsid w:val="00DA0306"/>
    <w:rsid w:val="00DB0569"/>
    <w:rsid w:val="00DC4E35"/>
    <w:rsid w:val="00DF3CBF"/>
    <w:rsid w:val="00E02044"/>
    <w:rsid w:val="00E21043"/>
    <w:rsid w:val="00E27A3B"/>
    <w:rsid w:val="00E404F8"/>
    <w:rsid w:val="00E40BD3"/>
    <w:rsid w:val="00E454AE"/>
    <w:rsid w:val="00E5518D"/>
    <w:rsid w:val="00E5681F"/>
    <w:rsid w:val="00E73AED"/>
    <w:rsid w:val="00E800EA"/>
    <w:rsid w:val="00E819F4"/>
    <w:rsid w:val="00E86EB0"/>
    <w:rsid w:val="00EA332A"/>
    <w:rsid w:val="00EB0BC6"/>
    <w:rsid w:val="00EC0F99"/>
    <w:rsid w:val="00EE0299"/>
    <w:rsid w:val="00EE2723"/>
    <w:rsid w:val="00EE446B"/>
    <w:rsid w:val="00EF153A"/>
    <w:rsid w:val="00F1629C"/>
    <w:rsid w:val="00F21398"/>
    <w:rsid w:val="00F27607"/>
    <w:rsid w:val="00F8261B"/>
    <w:rsid w:val="00F90199"/>
    <w:rsid w:val="00FC0339"/>
    <w:rsid w:val="00FF4461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F"/>
    <w:pPr>
      <w:spacing w:after="200" w:line="276" w:lineRule="auto"/>
    </w:pPr>
    <w:rPr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43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07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filsoof</dc:creator>
  <cp:keywords/>
  <dc:description/>
  <cp:lastModifiedBy>Frhani</cp:lastModifiedBy>
  <cp:revision>2</cp:revision>
  <dcterms:created xsi:type="dcterms:W3CDTF">2014-05-31T04:37:00Z</dcterms:created>
  <dcterms:modified xsi:type="dcterms:W3CDTF">2014-05-31T04:37:00Z</dcterms:modified>
</cp:coreProperties>
</file>